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98B4" w14:textId="77777777" w:rsidR="00CB40A1" w:rsidRPr="00CB40A1" w:rsidRDefault="00CB40A1" w:rsidP="00CB40A1">
      <w:pPr>
        <w:pStyle w:val="a3"/>
        <w:rPr>
          <w:sz w:val="28"/>
          <w:szCs w:val="28"/>
        </w:rPr>
      </w:pPr>
    </w:p>
    <w:p w14:paraId="0DE1077C" w14:textId="77777777" w:rsidR="00AC30B6" w:rsidRPr="00AC30B6" w:rsidRDefault="00CB40A1" w:rsidP="002D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B6">
        <w:rPr>
          <w:rFonts w:ascii="Times New Roman" w:hAnsi="Times New Roman"/>
          <w:b/>
          <w:color w:val="000000"/>
          <w:sz w:val="28"/>
          <w:szCs w:val="28"/>
        </w:rPr>
        <w:t>ЗАЯВКА</w:t>
      </w:r>
      <w:r w:rsidRPr="00AC30B6">
        <w:rPr>
          <w:rFonts w:ascii="Times New Roman" w:hAnsi="Times New Roman"/>
          <w:b/>
          <w:color w:val="000000"/>
          <w:sz w:val="28"/>
          <w:szCs w:val="28"/>
        </w:rPr>
        <w:br/>
        <w:t xml:space="preserve">на участие в </w:t>
      </w:r>
      <w:r w:rsidR="005232B3" w:rsidRPr="00AC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</w:t>
      </w:r>
      <w:r w:rsidR="002D6B9E" w:rsidRPr="00AC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 </w:t>
      </w:r>
    </w:p>
    <w:p w14:paraId="6CC74AA5" w14:textId="0CE8D7CC" w:rsidR="002D6B9E" w:rsidRDefault="00AC30B6" w:rsidP="002D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«Фольклор народов Республики Бурятия»</w:t>
      </w:r>
    </w:p>
    <w:p w14:paraId="1EC7F339" w14:textId="77777777" w:rsidR="00AC30B6" w:rsidRDefault="00AC30B6" w:rsidP="002D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B8EDD" w14:textId="77777777" w:rsidR="005232B3" w:rsidRPr="002D6B9E" w:rsidRDefault="005232B3" w:rsidP="002D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CD2D15F" w14:textId="4D1A1BAE" w:rsidR="00BF49C7" w:rsidRPr="002D6B9E" w:rsidRDefault="00BF49C7" w:rsidP="002D6B9E">
      <w:pPr>
        <w:pStyle w:val="a3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16C7E5" w14:textId="7EB6EE98" w:rsidR="00CB40A1" w:rsidRPr="002D6B9E" w:rsidRDefault="00CB40A1" w:rsidP="002D6B9E">
      <w:pPr>
        <w:pStyle w:val="a3"/>
        <w:spacing w:after="0" w:line="240" w:lineRule="auto"/>
        <w:ind w:firstLine="450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FF8217" w14:textId="77777777" w:rsidR="00CB40A1" w:rsidRPr="002D6B9E" w:rsidRDefault="00CB40A1" w:rsidP="00CB40A1">
      <w:pPr>
        <w:pStyle w:val="a3"/>
        <w:spacing w:after="0" w:line="240" w:lineRule="auto"/>
        <w:ind w:firstLine="450"/>
        <w:contextualSpacing/>
        <w:rPr>
          <w:sz w:val="28"/>
          <w:szCs w:val="28"/>
        </w:rPr>
      </w:pPr>
    </w:p>
    <w:p w14:paraId="142EADC2" w14:textId="33269A05" w:rsidR="00CB40A1" w:rsidRPr="002D6B9E" w:rsidRDefault="00CB40A1" w:rsidP="00CB40A1">
      <w:pPr>
        <w:pStyle w:val="a3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D6B9E">
        <w:rPr>
          <w:rFonts w:ascii="Times New Roman" w:hAnsi="Times New Roman"/>
          <w:color w:val="000000"/>
          <w:sz w:val="28"/>
          <w:szCs w:val="28"/>
        </w:rPr>
        <w:t xml:space="preserve">Участник </w:t>
      </w:r>
      <w:r w:rsidR="00886C08" w:rsidRPr="002D6B9E">
        <w:rPr>
          <w:rFonts w:ascii="Times New Roman" w:hAnsi="Times New Roman"/>
          <w:color w:val="000000"/>
          <w:sz w:val="28"/>
          <w:szCs w:val="28"/>
        </w:rPr>
        <w:t>акции</w:t>
      </w:r>
      <w:r w:rsidRPr="002D6B9E">
        <w:rPr>
          <w:rFonts w:ascii="Times New Roman" w:hAnsi="Times New Roman"/>
          <w:color w:val="000000"/>
          <w:sz w:val="28"/>
          <w:szCs w:val="28"/>
        </w:rPr>
        <w:t xml:space="preserve"> (Ф.И.О.)________________________________________</w:t>
      </w:r>
    </w:p>
    <w:p w14:paraId="5DCCB9A0" w14:textId="77777777" w:rsidR="00CB40A1" w:rsidRPr="002D6B9E" w:rsidRDefault="00CB40A1" w:rsidP="00CB40A1">
      <w:pPr>
        <w:pStyle w:val="a3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D6B9E">
        <w:rPr>
          <w:rFonts w:ascii="Times New Roman" w:hAnsi="Times New Roman"/>
          <w:color w:val="000000"/>
          <w:sz w:val="28"/>
          <w:szCs w:val="28"/>
        </w:rPr>
        <w:t>Место жительства_________________________________________________</w:t>
      </w:r>
    </w:p>
    <w:p w14:paraId="11FA1A47" w14:textId="1B1D00F4" w:rsidR="00CB40A1" w:rsidRPr="002D6B9E" w:rsidRDefault="00CB40A1" w:rsidP="00CB40A1">
      <w:pPr>
        <w:pStyle w:val="a3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D6B9E">
        <w:rPr>
          <w:rFonts w:ascii="Times New Roman" w:hAnsi="Times New Roman"/>
          <w:i/>
          <w:iCs/>
          <w:color w:val="000000"/>
          <w:sz w:val="28"/>
          <w:szCs w:val="28"/>
        </w:rPr>
        <w:t>(указать населённый пункт</w:t>
      </w:r>
      <w:r w:rsidR="00717984" w:rsidRPr="002D6B9E">
        <w:rPr>
          <w:rFonts w:ascii="Times New Roman" w:hAnsi="Times New Roman"/>
          <w:i/>
          <w:iCs/>
          <w:color w:val="000000"/>
          <w:sz w:val="28"/>
          <w:szCs w:val="28"/>
        </w:rPr>
        <w:t>, район</w:t>
      </w:r>
      <w:r w:rsidR="005232B3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42CEBF87" w14:textId="77777777" w:rsidR="00CB40A1" w:rsidRPr="002D6B9E" w:rsidRDefault="00CB40A1" w:rsidP="00CB40A1">
      <w:pPr>
        <w:pStyle w:val="a3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D6B9E">
        <w:rPr>
          <w:rFonts w:ascii="Times New Roman" w:hAnsi="Times New Roman"/>
          <w:color w:val="000000"/>
          <w:sz w:val="28"/>
          <w:szCs w:val="28"/>
        </w:rPr>
        <w:t>Возраст _________________________________________________________</w:t>
      </w:r>
    </w:p>
    <w:p w14:paraId="7A4FCF74" w14:textId="4978AC01" w:rsidR="00CB40A1" w:rsidRPr="005232B3" w:rsidRDefault="00CB40A1" w:rsidP="005232B3">
      <w:pPr>
        <w:pStyle w:val="a3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2D6B9E">
        <w:rPr>
          <w:rFonts w:ascii="Times New Roman" w:hAnsi="Times New Roman"/>
          <w:color w:val="000000"/>
          <w:sz w:val="28"/>
          <w:szCs w:val="28"/>
        </w:rPr>
        <w:t>Творческая работа (название работы, краткое описание)</w:t>
      </w:r>
      <w:r w:rsidRPr="002D6B9E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35797" w14:textId="73906A29" w:rsidR="00CB40A1" w:rsidRPr="002D6B9E" w:rsidRDefault="00CB40A1" w:rsidP="002D6B9E">
      <w:pPr>
        <w:rPr>
          <w:rFonts w:ascii="Times New Roman" w:hAnsi="Times New Roman" w:cs="Times New Roman"/>
          <w:sz w:val="28"/>
          <w:szCs w:val="28"/>
        </w:rPr>
      </w:pPr>
      <w:r w:rsidRPr="002D6B9E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обратной связи и получения </w:t>
      </w:r>
      <w:r w:rsidR="00C427BC">
        <w:rPr>
          <w:rFonts w:ascii="Times New Roman" w:hAnsi="Times New Roman" w:cs="Times New Roman"/>
          <w:sz w:val="28"/>
          <w:szCs w:val="28"/>
        </w:rPr>
        <w:t>сертификата</w:t>
      </w:r>
      <w:r w:rsidRPr="002D6B9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C38AC" w:rsidRPr="002D6B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2D6B9E">
        <w:rPr>
          <w:rFonts w:ascii="Times New Roman" w:hAnsi="Times New Roman"/>
          <w:color w:val="000000"/>
          <w:sz w:val="28"/>
          <w:szCs w:val="28"/>
        </w:rPr>
        <w:t>Законный представитель участника: родитель, опекун, попечитель (Ф.И.О. полностью) _______________________________________________________________</w:t>
      </w:r>
    </w:p>
    <w:p w14:paraId="2C7EB2DE" w14:textId="5363348D" w:rsidR="00D0171E" w:rsidRPr="002D6B9E" w:rsidRDefault="00717984">
      <w:pPr>
        <w:rPr>
          <w:rFonts w:ascii="Times New Roman" w:hAnsi="Times New Roman" w:cs="Times New Roman"/>
          <w:sz w:val="28"/>
          <w:szCs w:val="28"/>
        </w:rPr>
      </w:pPr>
      <w:bookmarkStart w:id="1" w:name="__DdeLink__379_9867037"/>
      <w:bookmarkEnd w:id="1"/>
      <w:r w:rsidRPr="002D6B9E">
        <w:rPr>
          <w:rFonts w:ascii="Times New Roman" w:hAnsi="Times New Roman" w:cs="Times New Roman"/>
          <w:sz w:val="28"/>
          <w:szCs w:val="28"/>
        </w:rPr>
        <w:t>Отправляя заявку, Законный представитель участника дает свое согласие на участие в сетевой акции, публикации ее, и на обработку персональных данных</w:t>
      </w:r>
      <w:r w:rsidR="0097056D" w:rsidRPr="002D6B9E">
        <w:rPr>
          <w:rFonts w:ascii="Times New Roman" w:hAnsi="Times New Roman" w:cs="Times New Roman"/>
          <w:sz w:val="28"/>
          <w:szCs w:val="28"/>
        </w:rPr>
        <w:t>.</w:t>
      </w:r>
    </w:p>
    <w:p w14:paraId="1FE3DE3D" w14:textId="77777777" w:rsidR="00B16430" w:rsidRDefault="00B16430">
      <w:pPr>
        <w:rPr>
          <w:rFonts w:ascii="Times New Roman" w:hAnsi="Times New Roman" w:cs="Times New Roman"/>
          <w:sz w:val="24"/>
          <w:szCs w:val="24"/>
        </w:rPr>
      </w:pPr>
    </w:p>
    <w:p w14:paraId="680DF783" w14:textId="77777777" w:rsidR="00023732" w:rsidRDefault="00023732">
      <w:pPr>
        <w:rPr>
          <w:rFonts w:ascii="Times New Roman" w:hAnsi="Times New Roman" w:cs="Times New Roman"/>
          <w:sz w:val="24"/>
          <w:szCs w:val="24"/>
        </w:rPr>
      </w:pPr>
    </w:p>
    <w:p w14:paraId="7ADD5333" w14:textId="77777777" w:rsidR="00023732" w:rsidRDefault="00023732">
      <w:pPr>
        <w:rPr>
          <w:rFonts w:ascii="Times New Roman" w:hAnsi="Times New Roman" w:cs="Times New Roman"/>
          <w:sz w:val="24"/>
          <w:szCs w:val="24"/>
        </w:rPr>
      </w:pPr>
    </w:p>
    <w:p w14:paraId="17CDB9F9" w14:textId="032EA30B" w:rsidR="00023732" w:rsidRPr="00AC30B6" w:rsidRDefault="00023732">
      <w:pPr>
        <w:rPr>
          <w:rFonts w:ascii="Times New Roman" w:hAnsi="Times New Roman" w:cs="Times New Roman"/>
          <w:sz w:val="24"/>
          <w:szCs w:val="24"/>
        </w:rPr>
      </w:pPr>
    </w:p>
    <w:sectPr w:rsidR="00023732" w:rsidRPr="00AC30B6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1"/>
    <w:rsid w:val="00023732"/>
    <w:rsid w:val="001F303C"/>
    <w:rsid w:val="0025230D"/>
    <w:rsid w:val="002D6B9E"/>
    <w:rsid w:val="00327765"/>
    <w:rsid w:val="005232B3"/>
    <w:rsid w:val="00717984"/>
    <w:rsid w:val="00886C08"/>
    <w:rsid w:val="0097056D"/>
    <w:rsid w:val="00AC30B6"/>
    <w:rsid w:val="00B16430"/>
    <w:rsid w:val="00BF49C7"/>
    <w:rsid w:val="00C427BC"/>
    <w:rsid w:val="00CB40A1"/>
    <w:rsid w:val="00CC38AC"/>
    <w:rsid w:val="00D0171E"/>
    <w:rsid w:val="00F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6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B4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B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12</cp:revision>
  <cp:lastPrinted>2022-02-16T02:44:00Z</cp:lastPrinted>
  <dcterms:created xsi:type="dcterms:W3CDTF">2020-09-04T08:54:00Z</dcterms:created>
  <dcterms:modified xsi:type="dcterms:W3CDTF">2022-02-16T02:45:00Z</dcterms:modified>
</cp:coreProperties>
</file>